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A3F8" w14:textId="77777777" w:rsidR="00DD1DEC" w:rsidRDefault="00DD1DEC" w:rsidP="00DD1DEC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14:paraId="603050CF" w14:textId="560AB429" w:rsidR="00DD1DEC" w:rsidRPr="00EF0B01" w:rsidRDefault="00DD1DEC" w:rsidP="00DD1DEC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PROFESSORA: </w:t>
      </w:r>
      <w:r w:rsidR="00EF312C">
        <w:rPr>
          <w:rFonts w:ascii="Arial" w:hAnsi="Arial" w:cs="Arial"/>
        </w:rPr>
        <w:t>Carmen</w:t>
      </w:r>
      <w:r w:rsidR="007641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3° ANO </w:t>
      </w:r>
      <w:r w:rsidR="00EF312C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C1C82">
        <w:rPr>
          <w:rFonts w:ascii="Arial" w:hAnsi="Arial" w:cs="Arial"/>
        </w:rPr>
        <w:t xml:space="preserve">- </w:t>
      </w:r>
      <w:r w:rsidR="005C1C82" w:rsidRPr="00EF0B01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="003D3BF3">
        <w:rPr>
          <w:rFonts w:ascii="Arial" w:hAnsi="Arial" w:cs="Arial"/>
        </w:rPr>
        <w:t>23</w:t>
      </w:r>
      <w:r w:rsidR="002436B0">
        <w:rPr>
          <w:rFonts w:ascii="Arial" w:hAnsi="Arial" w:cs="Arial"/>
        </w:rPr>
        <w:t>/1</w:t>
      </w:r>
      <w:r w:rsidR="00691618">
        <w:rPr>
          <w:rFonts w:ascii="Arial" w:hAnsi="Arial" w:cs="Arial"/>
        </w:rPr>
        <w:t>1</w:t>
      </w:r>
      <w:r w:rsidRPr="00EF0B01">
        <w:rPr>
          <w:rFonts w:ascii="Arial" w:hAnsi="Arial" w:cs="Arial"/>
        </w:rPr>
        <w:t xml:space="preserve">/2020 a </w:t>
      </w:r>
      <w:r w:rsidR="003D3BF3">
        <w:rPr>
          <w:rFonts w:ascii="Arial" w:hAnsi="Arial" w:cs="Arial"/>
        </w:rPr>
        <w:t>27</w:t>
      </w:r>
      <w:r w:rsidR="002436B0">
        <w:rPr>
          <w:rFonts w:ascii="Arial" w:hAnsi="Arial" w:cs="Arial"/>
        </w:rPr>
        <w:t>/1</w:t>
      </w:r>
      <w:r w:rsidR="00691618">
        <w:rPr>
          <w:rFonts w:ascii="Arial" w:hAnsi="Arial" w:cs="Arial"/>
        </w:rPr>
        <w:t>1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3119"/>
        <w:gridCol w:w="2976"/>
        <w:gridCol w:w="3119"/>
        <w:gridCol w:w="2977"/>
      </w:tblGrid>
      <w:tr w:rsidR="00DD1DEC" w:rsidRPr="0030303F" w14:paraId="3644068F" w14:textId="77777777" w:rsidTr="00B9379F">
        <w:tc>
          <w:tcPr>
            <w:tcW w:w="3148" w:type="dxa"/>
          </w:tcPr>
          <w:p w14:paraId="38990EBC" w14:textId="77777777"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119" w:type="dxa"/>
          </w:tcPr>
          <w:p w14:paraId="62D70D99" w14:textId="77777777"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</w:tcPr>
          <w:p w14:paraId="6F319579" w14:textId="77777777"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</w:tcPr>
          <w:p w14:paraId="5C403C90" w14:textId="77777777"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</w:tcPr>
          <w:p w14:paraId="27605906" w14:textId="77777777"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DD1DEC" w:rsidRPr="00E84BCB" w14:paraId="6C8D8866" w14:textId="77777777" w:rsidTr="00B9379F">
        <w:trPr>
          <w:trHeight w:val="1016"/>
        </w:trPr>
        <w:tc>
          <w:tcPr>
            <w:tcW w:w="3148" w:type="dxa"/>
          </w:tcPr>
          <w:p w14:paraId="6ABC6B72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72E9E7" w14:textId="04D10F4E" w:rsidR="00DD1DEC" w:rsidRPr="002436B0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Pr="000E6C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="00D237CA">
              <w:rPr>
                <w:rFonts w:ascii="Arial" w:hAnsi="Arial" w:cs="Arial"/>
                <w:b/>
                <w:color w:val="FF0000"/>
                <w:sz w:val="18"/>
                <w:szCs w:val="18"/>
              </w:rPr>
              <w:t>A galinha que sabia ler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14:paraId="28841591" w14:textId="77777777"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14:paraId="6E3C1C90" w14:textId="77777777"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14:paraId="1320A5B2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8147FF" w14:textId="51FC311B" w:rsidR="001549FB" w:rsidRPr="00D237CA" w:rsidRDefault="00DD1DEC" w:rsidP="00D237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D237C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237CA" w:rsidRPr="000E6C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7CA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="00D237CA">
              <w:rPr>
                <w:rFonts w:ascii="Arial" w:hAnsi="Arial" w:cs="Arial"/>
                <w:b/>
                <w:color w:val="FF0000"/>
                <w:sz w:val="18"/>
                <w:szCs w:val="18"/>
              </w:rPr>
              <w:t>A galinha que sabia ler</w:t>
            </w:r>
            <w:r w:rsidR="00D237CA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14:paraId="08B3F388" w14:textId="77777777"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14:paraId="7A925F7A" w14:textId="77777777"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14:paraId="5C65B890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317684" w14:textId="77777777" w:rsidR="00D237CA" w:rsidRPr="00D237CA" w:rsidRDefault="00DD1DEC" w:rsidP="00D237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D237C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237CA" w:rsidRPr="000E6C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7CA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="00D237CA">
              <w:rPr>
                <w:rFonts w:ascii="Arial" w:hAnsi="Arial" w:cs="Arial"/>
                <w:b/>
                <w:color w:val="FF0000"/>
                <w:sz w:val="18"/>
                <w:szCs w:val="18"/>
              </w:rPr>
              <w:t>A galinha que sabia ler</w:t>
            </w:r>
            <w:r w:rsidR="00D237CA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14:paraId="45666639" w14:textId="599C8C74" w:rsidR="001549FB" w:rsidRPr="002436B0" w:rsidRDefault="001549FB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046C607E" w14:textId="77777777"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14:paraId="4CBE75B3" w14:textId="77777777" w:rsidR="00DD1DEC" w:rsidRPr="0053648E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14:paraId="41B62925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55779" w14:textId="52DAE416" w:rsidR="001549FB" w:rsidRPr="002436B0" w:rsidRDefault="00DD1DEC" w:rsidP="00D237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Atividade </w:t>
            </w:r>
            <w:r w:rsidR="00D237CA">
              <w:rPr>
                <w:rFonts w:ascii="Arial" w:hAnsi="Arial" w:cs="Arial"/>
                <w:b/>
                <w:sz w:val="18"/>
                <w:szCs w:val="18"/>
              </w:rPr>
              <w:t>Leitura</w:t>
            </w:r>
            <w:r w:rsidR="00D237CA">
              <w:rPr>
                <w:rFonts w:ascii="Arial" w:hAnsi="Arial" w:cs="Arial"/>
                <w:sz w:val="18"/>
                <w:szCs w:val="18"/>
              </w:rPr>
              <w:t>:</w:t>
            </w:r>
            <w:r w:rsidR="00D237CA" w:rsidRPr="000E6C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7CA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="00D237CA">
              <w:rPr>
                <w:rFonts w:ascii="Arial" w:hAnsi="Arial" w:cs="Arial"/>
                <w:b/>
                <w:color w:val="FF0000"/>
                <w:sz w:val="18"/>
                <w:szCs w:val="18"/>
              </w:rPr>
              <w:t>A galinha que sabia ler</w:t>
            </w:r>
            <w:r w:rsidR="00D237CA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14:paraId="59096711" w14:textId="77777777"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14:paraId="58C3D429" w14:textId="77777777" w:rsidR="00DD1DEC" w:rsidRPr="00606BC5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14:paraId="6BAF12B1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1A4D2B" w14:textId="77777777" w:rsidR="00D237CA" w:rsidRPr="00D237CA" w:rsidRDefault="00DD1DEC" w:rsidP="00D237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D237C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237CA" w:rsidRPr="000E6C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7CA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="00D237CA">
              <w:rPr>
                <w:rFonts w:ascii="Arial" w:hAnsi="Arial" w:cs="Arial"/>
                <w:b/>
                <w:color w:val="FF0000"/>
                <w:sz w:val="18"/>
                <w:szCs w:val="18"/>
              </w:rPr>
              <w:t>A galinha que sabia ler</w:t>
            </w:r>
            <w:r w:rsidR="00D237CA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14:paraId="366CFC6C" w14:textId="750F7636" w:rsidR="001549FB" w:rsidRPr="002436B0" w:rsidRDefault="001549FB" w:rsidP="00D237CA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0E1C9946" w14:textId="77777777"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14:paraId="7A30C454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14:paraId="3BE8C9AB" w14:textId="77777777" w:rsidR="00DD1DEC" w:rsidRPr="00857568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DEC" w:rsidRPr="002A6477" w14:paraId="5033DEE8" w14:textId="77777777" w:rsidTr="00B9379F">
        <w:trPr>
          <w:trHeight w:val="1472"/>
        </w:trPr>
        <w:tc>
          <w:tcPr>
            <w:tcW w:w="3148" w:type="dxa"/>
          </w:tcPr>
          <w:p w14:paraId="0CB6A4BF" w14:textId="77777777" w:rsidR="00DD1DEC" w:rsidRPr="00105D3D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14:paraId="55DAF83F" w14:textId="77777777" w:rsidR="00DD1DEC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C725FF4" w14:textId="77777777" w:rsidR="00DD1DEC" w:rsidRPr="006D1773" w:rsidRDefault="00DD1DEC" w:rsidP="00B9379F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14:paraId="5AD7F007" w14:textId="49A8E348" w:rsidR="00DD1DEC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Continuação – </w:t>
            </w:r>
            <w:r w:rsidR="005C1C82" w:rsidRPr="005C1C8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5C1C82">
              <w:rPr>
                <w:rFonts w:ascii="Arial" w:hAnsi="Arial" w:cs="Arial"/>
                <w:b/>
                <w:bCs/>
                <w:sz w:val="18"/>
                <w:szCs w:val="18"/>
              </w:rPr>
              <w:t>ais atividades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</w:p>
          <w:p w14:paraId="292014F6" w14:textId="75C5435E" w:rsidR="0088744D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Págs. </w:t>
            </w:r>
            <w:r w:rsidR="005C1C82">
              <w:rPr>
                <w:rFonts w:ascii="Arial" w:hAnsi="Arial" w:cs="Arial"/>
                <w:sz w:val="18"/>
                <w:szCs w:val="18"/>
              </w:rPr>
              <w:t>96 e 97.</w:t>
            </w:r>
          </w:p>
          <w:p w14:paraId="4ED0E1BB" w14:textId="77777777" w:rsidR="0088744D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6647AA" w14:textId="79BA1506" w:rsidR="00DD1DEC" w:rsidRPr="00827DFE" w:rsidRDefault="00954534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14:paraId="4BD806B2" w14:textId="77777777"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14:paraId="3985AE83" w14:textId="77777777"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884A058" w14:textId="77777777"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14:paraId="7308381E" w14:textId="7B2297DA" w:rsidR="00DD1DEC" w:rsidRPr="00E578F7" w:rsidRDefault="0088744D" w:rsidP="00B937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Sequência didática </w:t>
            </w:r>
            <w:r w:rsidR="003D3BF3">
              <w:rPr>
                <w:rFonts w:ascii="Arial" w:hAnsi="Arial" w:cs="Arial"/>
                <w:sz w:val="18"/>
                <w:szCs w:val="18"/>
              </w:rPr>
              <w:t>3</w:t>
            </w:r>
            <w:r w:rsidR="00DD1DE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26087">
              <w:rPr>
                <w:rFonts w:ascii="Arial" w:hAnsi="Arial" w:cs="Arial"/>
                <w:b/>
                <w:sz w:val="18"/>
                <w:szCs w:val="18"/>
              </w:rPr>
              <w:t>Cultura popular em versos: para ouvir, ler e se encantar</w:t>
            </w:r>
            <w:r w:rsidR="00DD1DEC">
              <w:rPr>
                <w:rFonts w:ascii="Arial" w:hAnsi="Arial" w:cs="Arial"/>
                <w:sz w:val="18"/>
                <w:szCs w:val="18"/>
              </w:rPr>
              <w:br/>
            </w:r>
            <w:r w:rsidR="00DD1DEC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26087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26087" w:rsidRPr="00D237CA">
              <w:rPr>
                <w:rFonts w:ascii="Arial" w:hAnsi="Arial" w:cs="Arial"/>
                <w:b/>
                <w:bCs/>
                <w:sz w:val="18"/>
                <w:szCs w:val="18"/>
              </w:rPr>
              <w:t>João e o pé de feijão em cordel</w:t>
            </w:r>
            <w:r w:rsidR="00D237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D1DEC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26087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DD1D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D23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="00C26087" w:rsidRPr="00D237CA">
              <w:rPr>
                <w:rFonts w:ascii="Arial" w:hAnsi="Arial" w:cs="Arial"/>
                <w:b/>
                <w:bCs/>
                <w:sz w:val="18"/>
                <w:szCs w:val="18"/>
              </w:rPr>
              <w:t>Como escrevo? É com L ou com U?</w:t>
            </w:r>
            <w:r w:rsidR="00C26087">
              <w:rPr>
                <w:rFonts w:ascii="Arial" w:hAnsi="Arial" w:cs="Arial"/>
                <w:sz w:val="18"/>
                <w:szCs w:val="18"/>
              </w:rPr>
              <w:t xml:space="preserve"> (páginas: 59 a 62)</w:t>
            </w:r>
          </w:p>
        </w:tc>
        <w:tc>
          <w:tcPr>
            <w:tcW w:w="2976" w:type="dxa"/>
          </w:tcPr>
          <w:p w14:paraId="1D5DC32C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14:paraId="31153498" w14:textId="77777777"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14:paraId="481C6F8F" w14:textId="77777777" w:rsidR="00AC5D14" w:rsidRPr="00C553D2" w:rsidRDefault="00AC5D14" w:rsidP="00AC5D14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14:paraId="05F08F54" w14:textId="7ACC04C5" w:rsidR="00AC5D14" w:rsidRDefault="00AC5D14" w:rsidP="00AC5D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2655">
              <w:rPr>
                <w:rFonts w:ascii="Arial" w:hAnsi="Arial" w:cs="Arial"/>
                <w:b/>
                <w:sz w:val="18"/>
                <w:szCs w:val="18"/>
              </w:rPr>
              <w:t>EMAI:</w:t>
            </w:r>
            <w:r w:rsidRPr="00C553D2">
              <w:rPr>
                <w:rFonts w:ascii="Arial" w:hAnsi="Arial" w:cs="Arial"/>
                <w:sz w:val="18"/>
                <w:szCs w:val="18"/>
              </w:rPr>
              <w:t xml:space="preserve"> Sequ</w:t>
            </w:r>
            <w:r>
              <w:rPr>
                <w:rFonts w:ascii="Arial" w:hAnsi="Arial" w:cs="Arial"/>
                <w:sz w:val="18"/>
                <w:szCs w:val="18"/>
              </w:rPr>
              <w:t>ê</w:t>
            </w:r>
            <w:r w:rsidRPr="00C553D2">
              <w:rPr>
                <w:rFonts w:ascii="Arial" w:hAnsi="Arial" w:cs="Arial"/>
                <w:sz w:val="18"/>
                <w:szCs w:val="18"/>
              </w:rPr>
              <w:t xml:space="preserve">ncia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553D2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14:paraId="3C77D310" w14:textId="7AD3DECA" w:rsidR="002436B0" w:rsidRPr="00047362" w:rsidRDefault="00AC5D14" w:rsidP="00AC5D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553D2">
              <w:rPr>
                <w:rFonts w:ascii="Arial" w:hAnsi="Arial" w:cs="Arial"/>
                <w:sz w:val="18"/>
                <w:szCs w:val="18"/>
              </w:rPr>
              <w:t xml:space="preserve"> Atividade</w:t>
            </w:r>
            <w:r w:rsidRPr="009A34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4.3</w:t>
            </w:r>
            <w:r w:rsidRPr="00C553D2">
              <w:rPr>
                <w:rFonts w:ascii="Arial" w:hAnsi="Arial" w:cs="Arial"/>
                <w:sz w:val="18"/>
                <w:szCs w:val="18"/>
              </w:rPr>
              <w:t xml:space="preserve"> e atividade </w:t>
            </w:r>
            <w:r w:rsidRPr="009A34EB">
              <w:rPr>
                <w:rFonts w:ascii="Arial" w:hAnsi="Arial" w:cs="Arial"/>
                <w:b/>
                <w:bCs/>
                <w:sz w:val="18"/>
                <w:szCs w:val="18"/>
              </w:rPr>
              <w:t>4.4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53D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págs.</w:t>
            </w:r>
            <w:r w:rsidR="005C1C82">
              <w:rPr>
                <w:rFonts w:ascii="Arial" w:hAnsi="Arial" w:cs="Arial"/>
                <w:sz w:val="18"/>
                <w:szCs w:val="18"/>
              </w:rPr>
              <w:t xml:space="preserve">25 </w:t>
            </w:r>
            <w:r>
              <w:rPr>
                <w:rFonts w:ascii="Arial" w:hAnsi="Arial" w:cs="Arial"/>
                <w:sz w:val="18"/>
                <w:szCs w:val="18"/>
              </w:rPr>
              <w:t>e 2</w:t>
            </w:r>
            <w:r w:rsidR="005C1C8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5BE8E8F9" w14:textId="77777777"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13E8255" w14:textId="77777777"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Momento da leitura: Escolher um trecho da história: </w:t>
            </w:r>
          </w:p>
          <w:p w14:paraId="37A84E8D" w14:textId="77777777" w:rsidR="00D237CA" w:rsidRPr="002436B0" w:rsidRDefault="00D237CA" w:rsidP="00D237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 galinha que sabia ler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14:paraId="6BCEEB25" w14:textId="77777777"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3BFBB5B" w14:textId="77777777"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Fazer a leitura e enviar áudio ou vídeo para a professora.</w:t>
            </w:r>
          </w:p>
          <w:p w14:paraId="7C1FE279" w14:textId="5D8E6748" w:rsidR="00036974" w:rsidRPr="00E628B5" w:rsidRDefault="00036974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403BDB" w14:textId="77777777" w:rsidR="00DD1DEC" w:rsidRDefault="00DD1DEC" w:rsidP="00B937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454329" w14:textId="77777777" w:rsidR="00DD1DEC" w:rsidRDefault="00DD1DEC" w:rsidP="00B9379F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92E4673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0F51795B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43A947CA" w14:textId="77777777"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de ciências</w:t>
            </w:r>
          </w:p>
        </w:tc>
      </w:tr>
      <w:tr w:rsidR="00DD1DEC" w:rsidRPr="00A62026" w14:paraId="0DDB34BB" w14:textId="77777777" w:rsidTr="00B9379F">
        <w:trPr>
          <w:trHeight w:val="2027"/>
        </w:trPr>
        <w:tc>
          <w:tcPr>
            <w:tcW w:w="3148" w:type="dxa"/>
          </w:tcPr>
          <w:p w14:paraId="70FB51E8" w14:textId="77777777" w:rsidR="002436B0" w:rsidRDefault="002436B0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74821322" w14:textId="77777777" w:rsidR="00DD1DEC" w:rsidRPr="00105D3D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14:paraId="3D25083F" w14:textId="77777777" w:rsidR="00DD1DEC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0BA2D55" w14:textId="77777777" w:rsidR="00E47196" w:rsidRDefault="00E47196" w:rsidP="00E4719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14:paraId="1169E48F" w14:textId="77777777" w:rsidR="00E47196" w:rsidRDefault="00E47196" w:rsidP="00E4719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8FAA1" w14:textId="55F6281D" w:rsidR="00DD1DEC" w:rsidRPr="00E47196" w:rsidRDefault="00DD1DEC" w:rsidP="00EF312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9C3FBFB" w14:textId="77777777" w:rsidR="002436B0" w:rsidRDefault="002436B0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EA6B203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14:paraId="4C07F129" w14:textId="77777777"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67BB8417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14:paraId="1FC74A2A" w14:textId="77777777"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B74DEA3" w14:textId="77777777" w:rsidR="00050749" w:rsidRDefault="00050749" w:rsidP="00B9379F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714378C" w14:textId="77777777" w:rsidR="00DD1DEC" w:rsidRPr="007D5BE9" w:rsidRDefault="00DD1DEC" w:rsidP="00EF312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DA3B997" w14:textId="77777777" w:rsidR="002436B0" w:rsidRDefault="002436B0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14:paraId="0D13DDDB" w14:textId="77777777" w:rsidR="00DD1DEC" w:rsidRPr="00A52020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14:paraId="4E32C1BF" w14:textId="77777777"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AE2D47B" w14:textId="08CF47E4" w:rsidR="00A7334E" w:rsidRDefault="00DD1DEC" w:rsidP="00A733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</w:t>
            </w:r>
            <w:r w:rsidR="00A7334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305B12D" w14:textId="77777777" w:rsidR="00AC5D14" w:rsidRDefault="00AC5D14" w:rsidP="00A733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4E72AF" w14:textId="19405D95" w:rsidR="00DD1DEC" w:rsidRPr="00A7334E" w:rsidRDefault="00DD1DEC" w:rsidP="00EF312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925DCA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2513C2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21C1628" wp14:editId="5A8AAD02">
                  <wp:extent cx="495300" cy="428727"/>
                  <wp:effectExtent l="19050" t="0" r="0" b="0"/>
                  <wp:docPr id="4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3D052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A145" w14:textId="77777777" w:rsidR="00DD1DEC" w:rsidRPr="0053648E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as fotos das atividades para as professoras</w:t>
            </w:r>
          </w:p>
        </w:tc>
        <w:tc>
          <w:tcPr>
            <w:tcW w:w="2977" w:type="dxa"/>
          </w:tcPr>
          <w:p w14:paraId="7D36B8D7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5E1C26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6AA404" w14:textId="77777777"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22E880" w14:textId="77777777"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14:paraId="043E2F13" w14:textId="77777777"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14:paraId="60A0A4B2" w14:textId="77777777" w:rsidR="00DD1DEC" w:rsidRPr="00E628B5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1DEC" w:rsidRPr="00A62026" w14:paraId="0CF401C6" w14:textId="77777777" w:rsidTr="00B9379F">
        <w:trPr>
          <w:trHeight w:val="762"/>
        </w:trPr>
        <w:tc>
          <w:tcPr>
            <w:tcW w:w="3148" w:type="dxa"/>
          </w:tcPr>
          <w:p w14:paraId="2D82AB46" w14:textId="77777777"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15EE5" w14:textId="77777777"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D22F17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– Leitura do livro: </w:t>
            </w:r>
          </w:p>
          <w:p w14:paraId="4EDA43F3" w14:textId="77777777" w:rsidR="00D237CA" w:rsidRPr="002436B0" w:rsidRDefault="00D237CA" w:rsidP="00D237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 galinha que sabia ler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14:paraId="5927B3AF" w14:textId="77777777" w:rsidR="002436B0" w:rsidRDefault="002436B0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32524E7" w14:textId="77777777"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14:paraId="23059413" w14:textId="77777777"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0E74CC" w14:textId="77777777" w:rsidR="00DD1DEC" w:rsidRPr="001D5AD7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4DA36C0F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754CE6" w14:textId="77777777"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3D80A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14:paraId="0053D23A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49F56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517CC9" w14:textId="77777777" w:rsidR="00DD1DEC" w:rsidRPr="000C02E4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72D0B61" w14:textId="77777777" w:rsidR="00DD1DEC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61A527E" w14:textId="77777777" w:rsidR="00DD1DEC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ADB85D6" w14:textId="77777777" w:rsidR="00DD1DEC" w:rsidRPr="00E4568B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</w:p>
        </w:tc>
        <w:tc>
          <w:tcPr>
            <w:tcW w:w="3119" w:type="dxa"/>
          </w:tcPr>
          <w:p w14:paraId="32AA4952" w14:textId="77777777"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9CB9BD1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257047" w14:textId="77777777" w:rsidR="00DD1DEC" w:rsidRPr="0018287B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14:paraId="6E5114FA" w14:textId="77777777"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EBC13" w14:textId="77777777" w:rsidR="00DD1DEC" w:rsidRDefault="00DD1DEC" w:rsidP="00B9379F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14:paraId="5FA1E51D" w14:textId="77777777" w:rsidR="00DD1DEC" w:rsidRPr="005B6002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Correção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das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atividade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de</w:t>
            </w:r>
          </w:p>
          <w:p w14:paraId="60DF7CEC" w14:textId="77777777" w:rsidR="00DD1DEC" w:rsidRPr="00A52020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14:paraId="78C85F72" w14:textId="77777777"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3A027FF7" w14:textId="77777777" w:rsidR="00DD1DEC" w:rsidRPr="00EF0B01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F4B0A5" w14:textId="77777777" w:rsidR="00DD1DEC" w:rsidRDefault="00DD1DEC" w:rsidP="00DD1DEC">
      <w:pPr>
        <w:pStyle w:val="PargrafodaLista"/>
        <w:numPr>
          <w:ilvl w:val="0"/>
          <w:numId w:val="1"/>
        </w:numPr>
        <w:jc w:val="both"/>
      </w:pPr>
      <w:r>
        <w:t>Fazer cabeçalho sempre que tiver atividades para serem realizadas no caderno</w:t>
      </w:r>
    </w:p>
    <w:p w14:paraId="512967C2" w14:textId="77777777" w:rsidR="00DD1DEC" w:rsidRDefault="00DD1DEC" w:rsidP="00DD1DEC">
      <w:pPr>
        <w:pStyle w:val="PargrafodaLista"/>
        <w:numPr>
          <w:ilvl w:val="0"/>
          <w:numId w:val="1"/>
        </w:numPr>
        <w:jc w:val="both"/>
      </w:pPr>
      <w:r>
        <w:t xml:space="preserve">Colocar no cabeçalho: </w:t>
      </w:r>
    </w:p>
    <w:p w14:paraId="3C7E51B2" w14:textId="77777777" w:rsidR="00DD1DEC" w:rsidRDefault="00DD1DEC" w:rsidP="00DD1DEC">
      <w:pPr>
        <w:ind w:left="360"/>
        <w:jc w:val="both"/>
      </w:pPr>
      <w:r>
        <w:t>Nome da escola.</w:t>
      </w:r>
    </w:p>
    <w:p w14:paraId="5510F9CC" w14:textId="77777777" w:rsidR="00DD1DEC" w:rsidRDefault="00DD1DEC" w:rsidP="00DD1DEC">
      <w:pPr>
        <w:ind w:left="360"/>
        <w:jc w:val="both"/>
      </w:pPr>
      <w:r>
        <w:t>Atividades domiciliares, data.</w:t>
      </w:r>
    </w:p>
    <w:p w14:paraId="0543B8FB" w14:textId="1E57D2D1" w:rsidR="005A3009" w:rsidRDefault="00DD1DEC" w:rsidP="00954534">
      <w:pPr>
        <w:ind w:left="360"/>
        <w:jc w:val="both"/>
      </w:pPr>
      <w:r>
        <w:t>Nome completo do aluno.</w:t>
      </w:r>
    </w:p>
    <w:sectPr w:rsidR="005A3009" w:rsidSect="002436B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EC"/>
    <w:rsid w:val="00036974"/>
    <w:rsid w:val="00050749"/>
    <w:rsid w:val="001549FB"/>
    <w:rsid w:val="001B5DFE"/>
    <w:rsid w:val="001D1CD8"/>
    <w:rsid w:val="002436B0"/>
    <w:rsid w:val="003D3BF3"/>
    <w:rsid w:val="003E0C2C"/>
    <w:rsid w:val="004A0E28"/>
    <w:rsid w:val="004F0CF0"/>
    <w:rsid w:val="005A3009"/>
    <w:rsid w:val="005C1C82"/>
    <w:rsid w:val="0061265B"/>
    <w:rsid w:val="00691618"/>
    <w:rsid w:val="00764181"/>
    <w:rsid w:val="007F7663"/>
    <w:rsid w:val="0088744D"/>
    <w:rsid w:val="00954534"/>
    <w:rsid w:val="009A34EB"/>
    <w:rsid w:val="00A7334E"/>
    <w:rsid w:val="00AC5D14"/>
    <w:rsid w:val="00AD66CD"/>
    <w:rsid w:val="00C26087"/>
    <w:rsid w:val="00D237CA"/>
    <w:rsid w:val="00DD1DEC"/>
    <w:rsid w:val="00DF6397"/>
    <w:rsid w:val="00E47196"/>
    <w:rsid w:val="00EF312C"/>
    <w:rsid w:val="00F06DC9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CD1"/>
  <w15:docId w15:val="{5F4DFC37-F322-4334-9544-5FDD4833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Usuário do Windows</cp:lastModifiedBy>
  <cp:revision>2</cp:revision>
  <cp:lastPrinted>2020-10-05T10:11:00Z</cp:lastPrinted>
  <dcterms:created xsi:type="dcterms:W3CDTF">2020-10-23T13:27:00Z</dcterms:created>
  <dcterms:modified xsi:type="dcterms:W3CDTF">2020-10-23T13:27:00Z</dcterms:modified>
</cp:coreProperties>
</file>